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072"/>
        <w:tblW w:w="1057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98"/>
        <w:gridCol w:w="6880"/>
      </w:tblGrid>
      <w:tr w:rsidR="00B13D99" w:rsidRPr="00C21850" w:rsidTr="00E02EF8">
        <w:trPr>
          <w:trHeight w:val="360"/>
        </w:trPr>
        <w:tc>
          <w:tcPr>
            <w:tcW w:w="1057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3D99" w:rsidRPr="00C21850" w:rsidRDefault="005841BF" w:rsidP="005841BF">
            <w:pPr>
              <w:widowControl/>
              <w:jc w:val="center"/>
              <w:rPr>
                <w:rFonts w:ascii="Arial" w:eastAsia="MS PGothic" w:hAnsi="Arial" w:cs="Arial"/>
                <w:b/>
                <w:bCs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b/>
                <w:bCs/>
                <w:kern w:val="0"/>
                <w:sz w:val="24"/>
              </w:rPr>
              <w:t>AEL Course Registration</w:t>
            </w:r>
            <w:r w:rsidR="00B13D99" w:rsidRPr="00C21850">
              <w:rPr>
                <w:rFonts w:ascii="Arial" w:eastAsia="MS PGothic" w:hAnsi="Arial" w:cs="Arial"/>
                <w:b/>
                <w:bCs/>
                <w:kern w:val="0"/>
                <w:sz w:val="24"/>
              </w:rPr>
              <w:t xml:space="preserve"> Form</w:t>
            </w:r>
            <w:r w:rsidR="00B13D99" w:rsidRPr="00C21850">
              <w:rPr>
                <w:rFonts w:ascii="Arial" w:eastAsia="MS PGothic" w:hAnsi="Arial" w:cs="Arial"/>
                <w:b/>
                <w:bCs/>
                <w:kern w:val="0"/>
                <w:sz w:val="28"/>
              </w:rPr>
              <w:t xml:space="preserve"> </w:t>
            </w:r>
            <w:r w:rsidR="00866B52" w:rsidRPr="00C21850">
              <w:rPr>
                <w:rFonts w:ascii="Arial" w:eastAsia="MS PGothic" w:hAnsi="Arial" w:cs="Arial"/>
                <w:bCs/>
                <w:kern w:val="0"/>
                <w:sz w:val="22"/>
              </w:rPr>
              <w:t>(Form 1)</w:t>
            </w:r>
          </w:p>
        </w:tc>
      </w:tr>
      <w:tr w:rsidR="00B13D99" w:rsidRPr="00C21850" w:rsidTr="00E02EF8">
        <w:trPr>
          <w:trHeight w:val="360"/>
        </w:trPr>
        <w:tc>
          <w:tcPr>
            <w:tcW w:w="105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b/>
                <w:bCs/>
                <w:kern w:val="0"/>
                <w:sz w:val="22"/>
              </w:rPr>
            </w:pPr>
          </w:p>
        </w:tc>
      </w:tr>
      <w:tr w:rsidR="00B13D99" w:rsidRPr="00C21850" w:rsidTr="003A78CD">
        <w:trPr>
          <w:trHeight w:val="270"/>
        </w:trPr>
        <w:tc>
          <w:tcPr>
            <w:tcW w:w="105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3D99" w:rsidRPr="00C21850" w:rsidRDefault="00B13D99" w:rsidP="00212487">
            <w:pPr>
              <w:widowControl/>
              <w:wordWrap w:val="0"/>
              <w:jc w:val="righ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Date</w:t>
            </w:r>
            <w:r w:rsidR="00D102AD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:   </w:t>
            </w:r>
            <w:r w:rsidR="00212487" w:rsidRPr="00C21850">
              <w:rPr>
                <w:rFonts w:ascii="Arial" w:eastAsia="MS PGothic" w:hAnsi="Arial" w:cs="Arial"/>
                <w:kern w:val="0"/>
                <w:sz w:val="22"/>
              </w:rPr>
              <w:t>(Month)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/ </w:t>
            </w:r>
            <w:r w:rsidR="00212487" w:rsidRPr="00C21850">
              <w:rPr>
                <w:rFonts w:ascii="Arial" w:eastAsia="MS PGothic" w:hAnsi="Arial" w:cs="Arial"/>
                <w:kern w:val="0"/>
                <w:sz w:val="22"/>
              </w:rPr>
              <w:t>(Day)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 /</w:t>
            </w:r>
            <w:r w:rsidR="00E02EF8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="00212487" w:rsidRPr="00C21850">
              <w:rPr>
                <w:rFonts w:ascii="Arial" w:eastAsia="MS PGothic" w:hAnsi="Arial" w:cs="Arial"/>
                <w:kern w:val="0"/>
                <w:sz w:val="22"/>
              </w:rPr>
              <w:t>( Year)</w:t>
            </w:r>
            <w:r w:rsidR="00E02EF8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 </w:t>
            </w:r>
          </w:p>
        </w:tc>
      </w:tr>
      <w:tr w:rsidR="00B13D99" w:rsidRPr="00C21850" w:rsidTr="003A78CD">
        <w:trPr>
          <w:trHeight w:val="390"/>
        </w:trPr>
        <w:tc>
          <w:tcPr>
            <w:tcW w:w="10578" w:type="dxa"/>
            <w:gridSpan w:val="2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13D99" w:rsidRPr="00C21850" w:rsidRDefault="00921587" w:rsidP="00E02EF8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5191125</wp:posOffset>
                      </wp:positionH>
                      <wp:positionV relativeFrom="paragraph">
                        <wp:posOffset>28575</wp:posOffset>
                      </wp:positionV>
                      <wp:extent cx="1304925" cy="1647825"/>
                      <wp:effectExtent l="0" t="0" r="9525" b="952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04925" cy="1647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mpd="sng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D1577" w:rsidRPr="00E02EF8" w:rsidRDefault="005D1577" w:rsidP="00B13D9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C21850">
                                    <w:rPr>
                                      <w:rFonts w:ascii="Calibri" w:eastAsia="MS Mincho" w:hAnsi="Calibri" w:cs="Times New Roman"/>
                                      <w:color w:val="808080"/>
                                      <w:sz w:val="22"/>
                                      <w:szCs w:val="22"/>
                                    </w:rPr>
                                    <w:t>Photo</w:t>
                                  </w:r>
                                </w:p>
                                <w:p w:rsidR="005D1577" w:rsidRPr="00E02EF8" w:rsidRDefault="005E0A58" w:rsidP="00B13D9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  <w:r w:rsidRPr="00C21850">
                                    <w:rPr>
                                      <w:rFonts w:ascii="Calibri" w:eastAsia="MS Mincho" w:hAnsi="Calibri" w:cs="Times New Roman"/>
                                      <w:color w:val="808080"/>
                                      <w:sz w:val="22"/>
                                      <w:szCs w:val="22"/>
                                    </w:rPr>
                                    <w:t>under</w:t>
                                  </w:r>
                                  <w:r w:rsidR="005D1577" w:rsidRPr="00C21850">
                                    <w:rPr>
                                      <w:rFonts w:ascii="Calibri" w:eastAsia="MS Mincho" w:hAnsi="Calibri" w:cs="Times New Roman"/>
                                      <w:color w:val="808080"/>
                                      <w:sz w:val="22"/>
                                      <w:szCs w:val="22"/>
                                    </w:rPr>
                                    <w:t xml:space="preserve"> 50KB</w:t>
                                  </w:r>
                                </w:p>
                                <w:p w:rsidR="005D1577" w:rsidRPr="00E02EF8" w:rsidRDefault="005D1577" w:rsidP="00B13D9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  <w:lang w:val="en-GB"/>
                                    </w:rPr>
                                  </w:pPr>
                                  <w:r w:rsidRPr="00C21850">
                                    <w:rPr>
                                      <w:rFonts w:ascii="Calibri" w:hAnsi="Calibri" w:cs="Times New Roman"/>
                                      <w:color w:val="808080"/>
                                      <w:sz w:val="22"/>
                                      <w:szCs w:val="22"/>
                                      <w:lang w:val="en-GB"/>
                                    </w:rPr>
                                    <w:t>JPG</w:t>
                                  </w:r>
                                </w:p>
                                <w:p w:rsidR="005D1577" w:rsidRPr="00E02EF8" w:rsidRDefault="005D1577" w:rsidP="00B13D9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  <w:r w:rsidRPr="00C21850">
                                    <w:rPr>
                                      <w:rFonts w:ascii="Calibri" w:hAnsi="Calibri" w:cs="Times New Roman"/>
                                      <w:color w:val="808080"/>
                                      <w:sz w:val="22"/>
                                      <w:szCs w:val="22"/>
                                    </w:rPr>
                                    <w:t>(taken within 3 months)</w:t>
                                  </w:r>
                                </w:p>
                              </w:txbxContent>
                            </wps:txbx>
                            <wps:bodyPr wrap="square" rtlCol="0" anchor="ctr" anchorCtr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08.75pt;margin-top:2.25pt;width:102.75pt;height:12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" fillcolor="window" strokecolor="#595959" strokeweight="1.5pt">
                      <v:path arrowok="t"/>
                      <v:textbox>
                        <w:txbxContent>
                          <w:p w:rsidR="005D1577" w:rsidRPr="00E02EF8" w:rsidRDefault="005D1577" w:rsidP="00B13D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C21850">
                              <w:rPr>
                                <w:rFonts w:ascii="Calibri" w:eastAsia="MS Mincho" w:hAnsi="Calibri" w:cs="Times New Roman"/>
                                <w:color w:val="808080"/>
                                <w:sz w:val="22"/>
                                <w:szCs w:val="22"/>
                              </w:rPr>
                              <w:t>Photo</w:t>
                            </w:r>
                          </w:p>
                          <w:p w:rsidR="005D1577" w:rsidRPr="00E02EF8" w:rsidRDefault="005E0A58" w:rsidP="00B13D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C21850">
                              <w:rPr>
                                <w:rFonts w:ascii="Calibri" w:eastAsia="MS Mincho" w:hAnsi="Calibri" w:cs="Times New Roman"/>
                                <w:color w:val="808080"/>
                                <w:sz w:val="22"/>
                                <w:szCs w:val="22"/>
                              </w:rPr>
                              <w:t>under</w:t>
                            </w:r>
                            <w:r w:rsidR="005D1577" w:rsidRPr="00C21850">
                              <w:rPr>
                                <w:rFonts w:ascii="Calibri" w:eastAsia="MS Mincho" w:hAnsi="Calibri" w:cs="Times New Roman"/>
                                <w:color w:val="808080"/>
                                <w:sz w:val="22"/>
                                <w:szCs w:val="22"/>
                              </w:rPr>
                              <w:t xml:space="preserve"> 50KB</w:t>
                            </w:r>
                          </w:p>
                          <w:p w:rsidR="005D1577" w:rsidRPr="00E02EF8" w:rsidRDefault="005D1577" w:rsidP="00B13D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  <w:lang w:val="en-GB"/>
                              </w:rPr>
                            </w:pPr>
                            <w:r w:rsidRPr="00C21850">
                              <w:rPr>
                                <w:rFonts w:ascii="Calibri" w:hAnsi="Calibri" w:cs="Times New Roman"/>
                                <w:color w:val="808080"/>
                                <w:sz w:val="22"/>
                                <w:szCs w:val="22"/>
                                <w:lang w:val="en-GB"/>
                              </w:rPr>
                              <w:t>JPG</w:t>
                            </w:r>
                          </w:p>
                          <w:p w:rsidR="005D1577" w:rsidRPr="00E02EF8" w:rsidRDefault="005D1577" w:rsidP="00B13D9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C21850">
                              <w:rPr>
                                <w:rFonts w:ascii="Calibri" w:hAnsi="Calibri" w:cs="Times New Roman"/>
                                <w:color w:val="808080"/>
                                <w:sz w:val="22"/>
                                <w:szCs w:val="22"/>
                              </w:rPr>
                              <w:t>(taken within 3 months)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0"/>
            </w:tblGrid>
            <w:tr w:rsidR="00B13D99" w:rsidRPr="00C21850">
              <w:trPr>
                <w:trHeight w:val="390"/>
                <w:tblCellSpacing w:w="0" w:type="dxa"/>
              </w:trPr>
              <w:tc>
                <w:tcPr>
                  <w:tcW w:w="1032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000000" w:fill="333333"/>
                  <w:noWrap/>
                  <w:vAlign w:val="center"/>
                  <w:hideMark/>
                </w:tcPr>
                <w:p w:rsidR="00B13D99" w:rsidRPr="00C21850" w:rsidRDefault="00B13D99" w:rsidP="00C21850">
                  <w:pPr>
                    <w:framePr w:hSpace="142" w:wrap="around" w:vAnchor="page" w:hAnchor="margin" w:y="1072"/>
                    <w:widowControl/>
                    <w:jc w:val="center"/>
                    <w:rPr>
                      <w:rFonts w:ascii="Arial" w:eastAsia="MS PGothic" w:hAnsi="Arial" w:cs="Arial"/>
                      <w:b/>
                      <w:bCs/>
                      <w:color w:val="FFFFFF"/>
                      <w:kern w:val="0"/>
                      <w:sz w:val="22"/>
                    </w:rPr>
                  </w:pPr>
                  <w:r w:rsidRPr="00C21850">
                    <w:rPr>
                      <w:rFonts w:ascii="Arial" w:eastAsia="MS PGothic" w:hAnsi="Arial" w:cs="Arial"/>
                      <w:b/>
                      <w:bCs/>
                      <w:color w:val="FFFFFF"/>
                      <w:kern w:val="0"/>
                      <w:sz w:val="22"/>
                    </w:rPr>
                    <w:t>BIOGRAPHIC INFORMATION</w:t>
                  </w:r>
                </w:p>
              </w:tc>
            </w:tr>
          </w:tbl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color w:val="000000"/>
                <w:kern w:val="0"/>
                <w:sz w:val="22"/>
              </w:rPr>
            </w:pP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1561BE" w:rsidP="001561BE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Family N</w:t>
            </w:r>
            <w:r w:rsidR="00B13D99" w:rsidRPr="00C21850">
              <w:rPr>
                <w:rFonts w:ascii="Arial" w:eastAsia="MS PGothic" w:hAnsi="Arial" w:cs="Arial"/>
                <w:kern w:val="0"/>
                <w:sz w:val="22"/>
              </w:rPr>
              <w:t>ame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1561BE" w:rsidP="001561BE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Given N</w:t>
            </w:r>
            <w:r w:rsidR="00B13D99" w:rsidRPr="00C21850">
              <w:rPr>
                <w:rFonts w:ascii="Arial" w:eastAsia="MS PGothic" w:hAnsi="Arial" w:cs="Arial"/>
                <w:kern w:val="0"/>
                <w:sz w:val="22"/>
              </w:rPr>
              <w:t>ame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E02EF8" w:rsidP="00E02EF8">
            <w:pPr>
              <w:widowControl/>
              <w:jc w:val="center"/>
              <w:rPr>
                <w:rFonts w:ascii="Arial" w:eastAsia="MS PGothic" w:hAnsi="Arial" w:cs="Arial" w:hint="eastAsia"/>
                <w:kern w:val="0"/>
                <w:sz w:val="22"/>
                <w:lang w:val="en-GB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漢字</w:t>
            </w:r>
            <w:r w:rsidR="00314B1C">
              <w:rPr>
                <w:rFonts w:ascii="Arial" w:eastAsia="MS PGothic" w:hAnsi="Arial" w:cs="Arial" w:hint="eastAsia"/>
                <w:kern w:val="0"/>
                <w:sz w:val="22"/>
              </w:rPr>
              <w:t xml:space="preserve"> </w:t>
            </w:r>
            <w:r w:rsidR="00314B1C">
              <w:rPr>
                <w:rFonts w:ascii="Arial" w:eastAsia="MS PGothic" w:hAnsi="Arial" w:cs="Arial"/>
                <w:kern w:val="0"/>
                <w:sz w:val="22"/>
              </w:rPr>
              <w:t>(if applicable)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Date of Birth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E02EF8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(</w:t>
            </w:r>
            <w:r w:rsidR="00B13D99" w:rsidRPr="00C21850">
              <w:rPr>
                <w:rFonts w:ascii="Arial" w:eastAsia="MS PGothic" w:hAnsi="Arial" w:cs="Arial"/>
                <w:kern w:val="0"/>
                <w:sz w:val="22"/>
              </w:rPr>
              <w:t>Month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)</w:t>
            </w:r>
            <w:r w:rsidR="00B13D99" w:rsidRPr="00C21850">
              <w:rPr>
                <w:rFonts w:ascii="Arial" w:eastAsia="MS PGothic" w:hAnsi="Arial" w:cs="Arial"/>
                <w:kern w:val="0"/>
                <w:sz w:val="22"/>
              </w:rPr>
              <w:t xml:space="preserve"> /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(</w:t>
            </w:r>
            <w:r w:rsidR="00B13D99" w:rsidRPr="00C21850">
              <w:rPr>
                <w:rFonts w:ascii="Arial" w:eastAsia="MS PGothic" w:hAnsi="Arial" w:cs="Arial"/>
                <w:kern w:val="0"/>
                <w:sz w:val="22"/>
              </w:rPr>
              <w:t>Day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)</w:t>
            </w:r>
            <w:r w:rsidR="00B13D99" w:rsidRPr="00C21850">
              <w:rPr>
                <w:rFonts w:ascii="Arial" w:eastAsia="MS PGothic" w:hAnsi="Arial" w:cs="Arial"/>
                <w:kern w:val="0"/>
                <w:sz w:val="22"/>
              </w:rPr>
              <w:t xml:space="preserve"> /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(</w:t>
            </w:r>
            <w:r w:rsidR="00B13D99" w:rsidRPr="00C21850">
              <w:rPr>
                <w:rFonts w:ascii="Arial" w:eastAsia="MS PGothic" w:hAnsi="Arial" w:cs="Arial"/>
                <w:kern w:val="0"/>
                <w:sz w:val="22"/>
              </w:rPr>
              <w:t>Year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)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Gender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511B02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Female</w:t>
            </w:r>
            <w:r w:rsidR="00511B02" w:rsidRPr="00C21850">
              <w:rPr>
                <w:rFonts w:ascii="Arial" w:eastAsia="MS PGothic" w:hAnsi="Arial" w:cs="Arial"/>
                <w:kern w:val="0"/>
                <w:sz w:val="22"/>
              </w:rPr>
              <w:t xml:space="preserve"> / Male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Country of Citizenship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Mobile Phone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E-mail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Passport Number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Home Address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（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For postal mail use)</w:t>
            </w:r>
          </w:p>
        </w:tc>
        <w:tc>
          <w:tcPr>
            <w:tcW w:w="6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1561BE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Emergency </w:t>
            </w:r>
            <w:r w:rsidR="001561BE" w:rsidRPr="00C21850">
              <w:rPr>
                <w:rFonts w:ascii="Arial" w:eastAsia="MS PGothic" w:hAnsi="Arial" w:cs="Arial"/>
                <w:kern w:val="0"/>
                <w:sz w:val="22"/>
              </w:rPr>
              <w:t>C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ontact </w:t>
            </w:r>
            <w:r w:rsidR="001561BE" w:rsidRPr="00C21850">
              <w:rPr>
                <w:rFonts w:ascii="Arial" w:eastAsia="MS PGothic" w:hAnsi="Arial" w:cs="Arial"/>
                <w:kern w:val="0"/>
                <w:sz w:val="22"/>
              </w:rPr>
              <w:t>P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hone </w:t>
            </w:r>
            <w:r w:rsidR="001561BE" w:rsidRPr="00C21850">
              <w:rPr>
                <w:rFonts w:ascii="Arial" w:eastAsia="MS PGothic" w:hAnsi="Arial" w:cs="Arial"/>
                <w:kern w:val="0"/>
                <w:sz w:val="22"/>
              </w:rPr>
              <w:t>N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umber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555"/>
        </w:trPr>
        <w:tc>
          <w:tcPr>
            <w:tcW w:w="3698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677013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Current </w:t>
            </w:r>
            <w:r w:rsidR="00677013" w:rsidRPr="00C21850">
              <w:rPr>
                <w:rFonts w:ascii="Arial" w:eastAsia="MS PGothic" w:hAnsi="Arial" w:cs="Arial"/>
                <w:kern w:val="0"/>
                <w:sz w:val="22"/>
              </w:rPr>
              <w:t>Student Level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D99" w:rsidRPr="00C21850" w:rsidRDefault="00B13D99" w:rsidP="005D2D57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Senior (4th year)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="00E02EF8" w:rsidRPr="00C21850">
              <w:rPr>
                <w:rFonts w:ascii="Arial" w:eastAsia="MS PGothic" w:hAnsi="Arial" w:cs="Arial"/>
                <w:kern w:val="0"/>
                <w:sz w:val="22"/>
                <w:lang w:val="en-GB"/>
              </w:rPr>
              <w:t xml:space="preserve">       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Master Course:</w:t>
            </w:r>
            <w:r w:rsidR="00E02EF8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M1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M2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br/>
              <w:t>Doctor</w:t>
            </w:r>
            <w:r w:rsidR="00E02EF8" w:rsidRPr="00C21850">
              <w:rPr>
                <w:rFonts w:ascii="Arial" w:eastAsia="MS PGothic" w:hAnsi="Arial" w:cs="Arial"/>
                <w:kern w:val="0"/>
                <w:sz w:val="22"/>
              </w:rPr>
              <w:t>al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Course:</w:t>
            </w:r>
            <w:r w:rsidR="00E02EF8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D1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D2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D3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="00E02EF8" w:rsidRPr="00C21850">
              <w:rPr>
                <w:rFonts w:ascii="Arial" w:eastAsia="MS PGothic" w:hAnsi="Arial" w:cs="Arial"/>
                <w:kern w:val="0"/>
                <w:sz w:val="22"/>
              </w:rPr>
              <w:t xml:space="preserve">  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Other</w:t>
            </w:r>
          </w:p>
        </w:tc>
      </w:tr>
      <w:tr w:rsidR="00B13D99" w:rsidRPr="00C21850" w:rsidTr="00E02EF8">
        <w:trPr>
          <w:trHeight w:val="390"/>
        </w:trPr>
        <w:tc>
          <w:tcPr>
            <w:tcW w:w="105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33333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FFFFFF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b/>
                <w:bCs/>
                <w:color w:val="FFFFFF"/>
                <w:kern w:val="0"/>
                <w:sz w:val="22"/>
              </w:rPr>
              <w:t>EDUCATIONAL BACKGROUND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Home University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College, Faculty or Department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Major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Supervisor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single" w:sz="4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Title of MA Thesis</w:t>
            </w:r>
          </w:p>
        </w:tc>
        <w:tc>
          <w:tcPr>
            <w:tcW w:w="68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</w:p>
        </w:tc>
      </w:tr>
      <w:tr w:rsidR="00B13D99" w:rsidRPr="00C21850" w:rsidTr="00E02EF8">
        <w:trPr>
          <w:trHeight w:val="345"/>
        </w:trPr>
        <w:tc>
          <w:tcPr>
            <w:tcW w:w="105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333333"/>
            <w:vAlign w:val="center"/>
            <w:hideMark/>
          </w:tcPr>
          <w:p w:rsidR="00B13D99" w:rsidRPr="00C21850" w:rsidRDefault="00B13D99" w:rsidP="00E02EF8">
            <w:pPr>
              <w:widowControl/>
              <w:jc w:val="center"/>
              <w:rPr>
                <w:rFonts w:ascii="Arial" w:eastAsia="MS PGothic" w:hAnsi="Arial" w:cs="Arial"/>
                <w:b/>
                <w:bCs/>
                <w:color w:val="FFFFFF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b/>
                <w:bCs/>
                <w:color w:val="FFFFFF"/>
                <w:kern w:val="0"/>
                <w:sz w:val="22"/>
              </w:rPr>
              <w:t>LANGUAGE PROFICIENCY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Current Level of English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None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Elementary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Intermediate  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Advanced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Current Level of Japanese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None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Elementary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Intermediate  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Advanced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Current Level of Chinese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None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Elementary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Intermediate  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Advanced</w:t>
            </w:r>
          </w:p>
        </w:tc>
      </w:tr>
      <w:tr w:rsidR="00B13D99" w:rsidRPr="00C21850" w:rsidTr="00E02EF8">
        <w:trPr>
          <w:trHeight w:val="462"/>
        </w:trPr>
        <w:tc>
          <w:tcPr>
            <w:tcW w:w="3698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Current Level of Korean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None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Elementary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　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Intermediate      □</w:t>
            </w:r>
            <w:r w:rsidR="009D58B4" w:rsidRPr="00C21850">
              <w:rPr>
                <w:rFonts w:ascii="Arial" w:eastAsia="MS PGothic" w:hAnsi="Arial" w:cs="Arial"/>
                <w:kern w:val="0"/>
                <w:sz w:val="22"/>
              </w:rPr>
              <w:t xml:space="preserve"> 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Advanced</w:t>
            </w:r>
          </w:p>
        </w:tc>
      </w:tr>
      <w:tr w:rsidR="003965E0" w:rsidRPr="00C21850" w:rsidTr="006C1DD3">
        <w:trPr>
          <w:trHeight w:val="315"/>
        </w:trPr>
        <w:tc>
          <w:tcPr>
            <w:tcW w:w="105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262626"/>
            <w:noWrap/>
            <w:vAlign w:val="center"/>
          </w:tcPr>
          <w:p w:rsidR="003965E0" w:rsidRPr="006C1DD3" w:rsidRDefault="00903B30" w:rsidP="00903B30">
            <w:pPr>
              <w:widowControl/>
              <w:jc w:val="center"/>
              <w:rPr>
                <w:rFonts w:ascii="Arial" w:eastAsia="MS PGothic" w:hAnsi="Arial" w:cs="Arial"/>
                <w:b/>
                <w:color w:val="FFFFFF"/>
                <w:kern w:val="0"/>
                <w:sz w:val="22"/>
              </w:rPr>
            </w:pPr>
            <w:r w:rsidRPr="00903B30">
              <w:rPr>
                <w:rFonts w:ascii="Arial" w:eastAsia="MS PGothic" w:hAnsi="Arial" w:cs="Arial"/>
                <w:b/>
                <w:bCs/>
                <w:color w:val="FFFFFF"/>
                <w:kern w:val="0"/>
                <w:sz w:val="22"/>
              </w:rPr>
              <w:t xml:space="preserve">APPLICATION FOR </w:t>
            </w:r>
            <w:r w:rsidRPr="00903B30">
              <w:rPr>
                <w:rFonts w:ascii="Arial" w:eastAsia="MS PGothic" w:hAnsi="Arial" w:cs="Arial" w:hint="eastAsia"/>
                <w:b/>
                <w:bCs/>
                <w:color w:val="FFFFFF"/>
                <w:kern w:val="0"/>
                <w:sz w:val="22"/>
              </w:rPr>
              <w:t>AEL C</w:t>
            </w:r>
            <w:r w:rsidRPr="00903B30">
              <w:rPr>
                <w:rFonts w:ascii="Arial" w:eastAsia="MS PGothic" w:hAnsi="Arial" w:cs="Arial"/>
                <w:b/>
                <w:bCs/>
                <w:color w:val="FFFFFF"/>
                <w:kern w:val="0"/>
                <w:sz w:val="22"/>
              </w:rPr>
              <w:t>OURSE</w:t>
            </w:r>
            <w:r w:rsidRPr="00903B30">
              <w:rPr>
                <w:rFonts w:ascii="Arial" w:eastAsia="MS PGothic" w:hAnsi="Arial" w:cs="Arial" w:hint="eastAsia"/>
                <w:b/>
                <w:bCs/>
                <w:color w:val="FFFFFF"/>
                <w:kern w:val="0"/>
                <w:sz w:val="22"/>
              </w:rPr>
              <w:t xml:space="preserve"> J</w:t>
            </w:r>
            <w:r w:rsidRPr="00903B30">
              <w:rPr>
                <w:rFonts w:ascii="Arial" w:eastAsia="MS PGothic" w:hAnsi="Arial" w:cs="Arial"/>
                <w:b/>
                <w:bCs/>
                <w:color w:val="FFFFFF"/>
                <w:kern w:val="0"/>
                <w:sz w:val="22"/>
              </w:rPr>
              <w:t>OINT CERTIFICATE OF COMPLETION</w:t>
            </w:r>
          </w:p>
        </w:tc>
      </w:tr>
      <w:tr w:rsidR="00903B30" w:rsidRPr="00C21850" w:rsidTr="00853A42">
        <w:trPr>
          <w:trHeight w:val="315"/>
        </w:trPr>
        <w:tc>
          <w:tcPr>
            <w:tcW w:w="10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3B30" w:rsidRDefault="00903B30" w:rsidP="00345D3A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>
              <w:rPr>
                <w:rFonts w:ascii="Arial" w:eastAsia="MS PGothic" w:hAnsi="Arial" w:cs="Arial"/>
                <w:kern w:val="0"/>
                <w:sz w:val="22"/>
              </w:rPr>
              <w:t xml:space="preserve"> Yes, I would like to apply the certificate once I meet the basic credit requirements.</w:t>
            </w:r>
          </w:p>
          <w:p w:rsidR="00903B30" w:rsidRPr="00903B30" w:rsidRDefault="00903B30" w:rsidP="00345D3A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□</w:t>
            </w:r>
            <w:r>
              <w:rPr>
                <w:rFonts w:ascii="Arial" w:eastAsia="MS PGothic" w:hAnsi="Arial" w:cs="Arial"/>
                <w:kern w:val="0"/>
                <w:sz w:val="22"/>
              </w:rPr>
              <w:t xml:space="preserve"> No</w:t>
            </w:r>
          </w:p>
        </w:tc>
      </w:tr>
      <w:tr w:rsidR="00B13D99" w:rsidRPr="00C21850" w:rsidTr="00853A42">
        <w:trPr>
          <w:trHeight w:val="315"/>
        </w:trPr>
        <w:tc>
          <w:tcPr>
            <w:tcW w:w="1057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61BE" w:rsidRPr="00C21850" w:rsidRDefault="00B13D99" w:rsidP="00E53096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  <w:lang w:val="en-GB"/>
              </w:rPr>
            </w:pPr>
            <w:r w:rsidRPr="00C21850">
              <w:rPr>
                <w:rFonts w:ascii="Arial" w:eastAsia="MS PGothic" w:hAnsi="Arial" w:cs="Arial"/>
                <w:kern w:val="0"/>
                <w:sz w:val="22"/>
              </w:rPr>
              <w:t>【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Special Support </w:t>
            </w:r>
            <w:r w:rsidR="00E53096" w:rsidRPr="00C21850">
              <w:rPr>
                <w:rFonts w:ascii="Arial" w:eastAsia="MS PGothic" w:hAnsi="Arial" w:cs="Arial"/>
                <w:kern w:val="0"/>
                <w:sz w:val="22"/>
              </w:rPr>
              <w:t>Request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(because of </w:t>
            </w:r>
            <w:r w:rsidR="00F96B85" w:rsidRPr="00C21850">
              <w:rPr>
                <w:rFonts w:ascii="Arial" w:eastAsia="MS PGothic" w:hAnsi="Arial" w:cs="Arial"/>
                <w:kern w:val="0"/>
                <w:sz w:val="22"/>
              </w:rPr>
              <w:t>physical, mental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 xml:space="preserve"> or medical condition)</w:t>
            </w:r>
            <w:r w:rsidRPr="00C21850">
              <w:rPr>
                <w:rFonts w:ascii="Arial" w:eastAsia="MS PGothic" w:hAnsi="Arial" w:cs="Arial"/>
                <w:kern w:val="0"/>
                <w:sz w:val="22"/>
              </w:rPr>
              <w:t>】</w:t>
            </w:r>
          </w:p>
        </w:tc>
      </w:tr>
      <w:tr w:rsidR="00B13D99" w:rsidRPr="00C21850" w:rsidTr="00E02EF8">
        <w:trPr>
          <w:trHeight w:val="720"/>
        </w:trPr>
        <w:tc>
          <w:tcPr>
            <w:tcW w:w="105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3D99" w:rsidRPr="00C21850" w:rsidRDefault="00B13D99" w:rsidP="00E02EF8">
            <w:pPr>
              <w:widowControl/>
              <w:jc w:val="left"/>
              <w:rPr>
                <w:rFonts w:ascii="Arial" w:eastAsia="MS PGothic" w:hAnsi="Arial" w:cs="Arial"/>
                <w:kern w:val="0"/>
                <w:sz w:val="22"/>
                <w:lang w:val="en-GB"/>
              </w:rPr>
            </w:pPr>
          </w:p>
        </w:tc>
      </w:tr>
    </w:tbl>
    <w:p w:rsidR="00866B52" w:rsidRPr="000B67A3" w:rsidRDefault="00866B52" w:rsidP="000B67A3">
      <w:pPr>
        <w:rPr>
          <w:rFonts w:ascii="Cambria" w:hAnsi="Cambria"/>
          <w:sz w:val="22"/>
          <w:lang w:val="en-GB"/>
        </w:rPr>
        <w:sectPr w:rsidR="00866B52" w:rsidRPr="000B67A3" w:rsidSect="009423E0">
          <w:footerReference w:type="default" r:id="rId7"/>
          <w:pgSz w:w="11906" w:h="16838"/>
          <w:pgMar w:top="720" w:right="720" w:bottom="426" w:left="720" w:header="851" w:footer="113" w:gutter="0"/>
          <w:cols w:space="425"/>
          <w:docGrid w:type="lines" w:linePitch="360"/>
        </w:sectPr>
      </w:pPr>
    </w:p>
    <w:p w:rsidR="00BC3D43" w:rsidRPr="00C21850" w:rsidRDefault="00BC3D43" w:rsidP="00BC3D43">
      <w:pPr>
        <w:tabs>
          <w:tab w:val="left" w:pos="70"/>
          <w:tab w:val="center" w:pos="5233"/>
        </w:tabs>
        <w:jc w:val="center"/>
        <w:rPr>
          <w:rFonts w:ascii="Arial" w:eastAsia="MS PGothic" w:hAnsi="Arial" w:cs="Arial"/>
          <w:kern w:val="0"/>
          <w:sz w:val="24"/>
          <w:szCs w:val="24"/>
          <w:lang w:val="en-GB"/>
        </w:rPr>
      </w:pPr>
      <w:r w:rsidRPr="00C21850">
        <w:rPr>
          <w:rFonts w:ascii="Arial" w:eastAsia="MS PGothic" w:hAnsi="Arial" w:cs="Arial"/>
          <w:b/>
          <w:bCs/>
          <w:kern w:val="0"/>
          <w:sz w:val="24"/>
        </w:rPr>
        <w:lastRenderedPageBreak/>
        <w:t xml:space="preserve">AEL Course </w:t>
      </w:r>
      <w:r w:rsidRPr="00C21850">
        <w:rPr>
          <w:rFonts w:ascii="Arial" w:eastAsia="MS PGothic" w:hAnsi="Arial" w:cs="Arial"/>
          <w:b/>
          <w:kern w:val="0"/>
          <w:sz w:val="24"/>
          <w:szCs w:val="24"/>
          <w:lang w:val="en-GB"/>
        </w:rPr>
        <w:t xml:space="preserve">Motivation Letter Form </w:t>
      </w:r>
      <w:r w:rsidRPr="00C21850">
        <w:rPr>
          <w:rFonts w:ascii="Arial" w:eastAsia="MS PGothic" w:hAnsi="Arial" w:cs="Arial"/>
          <w:kern w:val="0"/>
          <w:sz w:val="24"/>
          <w:szCs w:val="24"/>
          <w:lang w:val="en-GB"/>
        </w:rPr>
        <w:t>(</w:t>
      </w:r>
      <w:r w:rsidRPr="00C21850">
        <w:rPr>
          <w:rFonts w:ascii="Arial" w:eastAsia="MS PGothic" w:hAnsi="Arial" w:cs="Arial"/>
          <w:kern w:val="0"/>
          <w:sz w:val="24"/>
          <w:szCs w:val="24"/>
        </w:rPr>
        <w:t>Form 2</w:t>
      </w:r>
      <w:r w:rsidRPr="00C21850">
        <w:rPr>
          <w:rFonts w:ascii="Arial" w:eastAsia="MS PGothic" w:hAnsi="Arial" w:cs="Arial"/>
          <w:kern w:val="0"/>
          <w:sz w:val="24"/>
          <w:szCs w:val="24"/>
          <w:lang w:val="en-GB"/>
        </w:rPr>
        <w:t>)</w:t>
      </w:r>
    </w:p>
    <w:p w:rsidR="00BC3D43" w:rsidRPr="00C21850" w:rsidRDefault="00BC3D43" w:rsidP="00BC3D43">
      <w:pPr>
        <w:rPr>
          <w:rFonts w:ascii="Arial" w:eastAsia="MS PGothic" w:hAnsi="Arial" w:cs="Arial"/>
          <w:kern w:val="0"/>
          <w:sz w:val="24"/>
          <w:szCs w:val="24"/>
        </w:rPr>
      </w:pPr>
    </w:p>
    <w:p w:rsidR="00BC3D43" w:rsidRPr="00C21850" w:rsidRDefault="00BC3D43" w:rsidP="00BC3D43">
      <w:pPr>
        <w:jc w:val="left"/>
        <w:rPr>
          <w:rFonts w:ascii="Arial" w:eastAsia="MS PGothic" w:hAnsi="Arial" w:cs="Arial"/>
          <w:kern w:val="0"/>
          <w:sz w:val="24"/>
          <w:szCs w:val="24"/>
        </w:rPr>
      </w:pPr>
      <w:r w:rsidRPr="00C21850">
        <w:rPr>
          <w:rFonts w:ascii="Arial" w:eastAsia="MS PGothic" w:hAnsi="Arial" w:cs="Arial"/>
          <w:kern w:val="0"/>
          <w:sz w:val="24"/>
          <w:szCs w:val="24"/>
        </w:rPr>
        <w:t>1. Please explain the motives behind your application, and your expectation of the outcome of your participation, including those in relation to your academic research or career formation. (</w:t>
      </w:r>
      <w:r w:rsidR="00C13333">
        <w:rPr>
          <w:rFonts w:ascii="Arial" w:eastAsia="MS PGothic" w:hAnsi="Arial" w:cs="Arial"/>
          <w:kern w:val="0"/>
          <w:sz w:val="24"/>
          <w:szCs w:val="24"/>
        </w:rPr>
        <w:t xml:space="preserve">Maximum </w:t>
      </w:r>
      <w:r>
        <w:rPr>
          <w:rFonts w:ascii="Arial" w:eastAsia="MS PGothic" w:hAnsi="Arial" w:cs="Arial"/>
          <w:kern w:val="0"/>
          <w:sz w:val="24"/>
          <w:szCs w:val="24"/>
        </w:rPr>
        <w:t>15</w:t>
      </w:r>
      <w:r w:rsidRPr="00C21850">
        <w:rPr>
          <w:rFonts w:ascii="Arial" w:eastAsia="MS PGothic" w:hAnsi="Arial" w:cs="Arial"/>
          <w:kern w:val="0"/>
          <w:sz w:val="24"/>
          <w:szCs w:val="24"/>
        </w:rPr>
        <w:t>00 words)</w:t>
      </w:r>
    </w:p>
    <w:p w:rsidR="00BC3D43" w:rsidRPr="00C21850" w:rsidRDefault="00BC3D43" w:rsidP="00BC3D43">
      <w:pPr>
        <w:adjustRightInd w:val="0"/>
        <w:rPr>
          <w:rFonts w:ascii="Arial" w:eastAsia="MS PGothic" w:hAnsi="Arial" w:cs="Arial"/>
          <w:sz w:val="24"/>
          <w:szCs w:val="24"/>
          <w:lang w:val="en-GB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7"/>
        <w:gridCol w:w="1279"/>
        <w:gridCol w:w="4383"/>
      </w:tblGrid>
      <w:tr w:rsidR="00BC3D43" w:rsidRPr="00C21850" w:rsidTr="00595C0F">
        <w:trPr>
          <w:trHeight w:val="178"/>
          <w:jc w:val="center"/>
        </w:trPr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3D43" w:rsidRPr="00C21850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3D43" w:rsidRPr="00C21850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kern w:val="0"/>
                <w:sz w:val="24"/>
                <w:szCs w:val="24"/>
              </w:rPr>
            </w:pPr>
            <w:r w:rsidRPr="00C21850">
              <w:rPr>
                <w:rFonts w:ascii="Arial" w:eastAsia="MS PGothic" w:hAnsi="Arial" w:cs="Arial"/>
                <w:kern w:val="0"/>
                <w:sz w:val="24"/>
                <w:szCs w:val="24"/>
              </w:rPr>
              <w:t>Name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3D43" w:rsidRPr="00C21850" w:rsidRDefault="00BC3D43" w:rsidP="00595C0F">
            <w:pPr>
              <w:widowControl/>
              <w:adjustRightInd w:val="0"/>
              <w:jc w:val="center"/>
              <w:rPr>
                <w:rFonts w:ascii="Arial" w:eastAsia="MS PGothic" w:hAnsi="Arial" w:cs="Arial"/>
                <w:kern w:val="0"/>
                <w:sz w:val="24"/>
                <w:szCs w:val="24"/>
              </w:rPr>
            </w:pPr>
            <w:r w:rsidRPr="00C21850">
              <w:rPr>
                <w:rFonts w:ascii="Arial" w:eastAsia="MS PGothic" w:hAnsi="Arial" w:cs="Arial"/>
                <w:kern w:val="0"/>
                <w:sz w:val="24"/>
                <w:szCs w:val="24"/>
              </w:rPr>
              <w:t xml:space="preserve">　</w:t>
            </w:r>
          </w:p>
        </w:tc>
      </w:tr>
      <w:tr w:rsidR="00BC3D43" w:rsidRPr="00C21850" w:rsidTr="00595C0F">
        <w:trPr>
          <w:trHeight w:val="178"/>
          <w:jc w:val="center"/>
        </w:trPr>
        <w:tc>
          <w:tcPr>
            <w:tcW w:w="102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C3D43" w:rsidRPr="00C21850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kern w:val="0"/>
                <w:sz w:val="24"/>
                <w:szCs w:val="24"/>
                <w:lang w:val="en-GB"/>
              </w:rPr>
            </w:pPr>
          </w:p>
        </w:tc>
      </w:tr>
      <w:tr w:rsidR="00BC3D43" w:rsidTr="0033663F">
        <w:trPr>
          <w:trHeight w:val="7645"/>
          <w:jc w:val="center"/>
        </w:trPr>
        <w:tc>
          <w:tcPr>
            <w:tcW w:w="10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 w:hint="eastAsia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/>
                <w:color w:val="000000"/>
                <w:kern w:val="0"/>
                <w:szCs w:val="24"/>
                <w:lang w:val="en-GB"/>
              </w:rPr>
            </w:pPr>
          </w:p>
          <w:p w:rsidR="0033663F" w:rsidRDefault="0033663F" w:rsidP="00595C0F">
            <w:pPr>
              <w:widowControl/>
              <w:adjustRightInd w:val="0"/>
              <w:jc w:val="left"/>
              <w:rPr>
                <w:rFonts w:ascii="Arial" w:eastAsia="MS PGothic" w:hAnsi="Arial" w:cs="Arial" w:hint="eastAsia"/>
                <w:color w:val="000000"/>
                <w:kern w:val="0"/>
                <w:szCs w:val="24"/>
                <w:lang w:val="en-GB"/>
              </w:rPr>
            </w:pPr>
          </w:p>
          <w:p w:rsidR="00BC3D43" w:rsidRDefault="00BC3D43" w:rsidP="00595C0F">
            <w:pPr>
              <w:widowControl/>
              <w:adjustRightInd w:val="0"/>
              <w:jc w:val="left"/>
              <w:rPr>
                <w:rFonts w:ascii="Arial" w:eastAsia="MS PGothic" w:hAnsi="Arial" w:cs="Arial" w:hint="eastAsia"/>
                <w:color w:val="000000"/>
                <w:kern w:val="0"/>
                <w:szCs w:val="24"/>
                <w:lang w:val="en-GB"/>
              </w:rPr>
            </w:pPr>
          </w:p>
        </w:tc>
      </w:tr>
    </w:tbl>
    <w:p w:rsidR="00BC3D43" w:rsidRDefault="00BC3D43" w:rsidP="00BC3D43">
      <w:pPr>
        <w:rPr>
          <w:rFonts w:ascii="Arial" w:eastAsia="MS PGothic" w:hAnsi="Arial" w:cs="Arial"/>
          <w:color w:val="000000"/>
          <w:sz w:val="24"/>
          <w:szCs w:val="24"/>
          <w:lang w:val="en-GB"/>
        </w:rPr>
      </w:pPr>
    </w:p>
    <w:p w:rsidR="00BC3D43" w:rsidRPr="00F61900" w:rsidRDefault="00BC3D43" w:rsidP="00BC3D43">
      <w:pPr>
        <w:rPr>
          <w:rFonts w:ascii="Arial" w:eastAsia="MS PGothic" w:hAnsi="Arial" w:cs="Arial"/>
          <w:kern w:val="0"/>
          <w:sz w:val="24"/>
          <w:szCs w:val="24"/>
        </w:rPr>
      </w:pPr>
      <w:r w:rsidRPr="00F61900">
        <w:rPr>
          <w:rFonts w:ascii="Arial" w:eastAsia="MS PGothic" w:hAnsi="Arial" w:cs="Arial"/>
          <w:kern w:val="0"/>
          <w:sz w:val="24"/>
          <w:szCs w:val="24"/>
        </w:rPr>
        <w:t xml:space="preserve">2. Tick the subject(s) to attend in </w:t>
      </w:r>
      <w:r w:rsidR="0033663F">
        <w:rPr>
          <w:rFonts w:ascii="Arial" w:eastAsia="MS PGothic" w:hAnsi="Arial" w:cs="Arial"/>
          <w:kern w:val="0"/>
          <w:sz w:val="24"/>
          <w:szCs w:val="24"/>
        </w:rPr>
        <w:t>Summer</w:t>
      </w:r>
      <w:r w:rsidRPr="00F61900">
        <w:rPr>
          <w:rFonts w:ascii="Arial" w:eastAsia="MS PGothic" w:hAnsi="Arial" w:cs="Arial"/>
          <w:kern w:val="0"/>
          <w:sz w:val="24"/>
          <w:szCs w:val="24"/>
        </w:rPr>
        <w:t xml:space="preserve"> Course 202</w:t>
      </w:r>
      <w:r w:rsidR="00786299" w:rsidRPr="00F61900">
        <w:rPr>
          <w:rFonts w:ascii="Arial" w:eastAsia="MS PGothic" w:hAnsi="Arial" w:cs="Arial"/>
          <w:kern w:val="0"/>
          <w:sz w:val="24"/>
          <w:szCs w:val="24"/>
        </w:rPr>
        <w:t>5</w:t>
      </w:r>
    </w:p>
    <w:p w:rsidR="00BC3D43" w:rsidRPr="00F61900" w:rsidRDefault="00BC3D43" w:rsidP="00BC3D43">
      <w:pPr>
        <w:jc w:val="left"/>
        <w:rPr>
          <w:rFonts w:ascii="Arial" w:eastAsia="MS PGothic" w:hAnsi="Arial" w:cs="Arial"/>
          <w:kern w:val="0"/>
          <w:sz w:val="22"/>
          <w:szCs w:val="24"/>
        </w:rPr>
      </w:pPr>
      <w:r w:rsidRPr="00F61900">
        <w:rPr>
          <w:rFonts w:ascii="Arial" w:eastAsia="MS PGothic" w:hAnsi="Arial" w:cs="Arial"/>
          <w:kern w:val="0"/>
          <w:sz w:val="22"/>
          <w:szCs w:val="24"/>
        </w:rPr>
        <w:t>In principle no change after submission is accepted. Please check the credit requirements for Joint Certificate of Completion to make a proper study plan.</w:t>
      </w:r>
    </w:p>
    <w:p w:rsidR="00BC3D43" w:rsidRPr="00F61900" w:rsidRDefault="00BC3D43" w:rsidP="00BB2FA5">
      <w:pPr>
        <w:spacing w:line="240" w:lineRule="exact"/>
        <w:rPr>
          <w:rFonts w:ascii="Arial" w:eastAsia="MS PGothic" w:hAnsi="Arial" w:cs="Arial"/>
          <w:kern w:val="0"/>
          <w:sz w:val="24"/>
          <w:szCs w:val="24"/>
        </w:rPr>
      </w:pPr>
    </w:p>
    <w:tbl>
      <w:tblPr>
        <w:tblW w:w="87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46"/>
      </w:tblGrid>
      <w:tr w:rsidR="00786299" w:rsidRPr="00F61900" w:rsidTr="00F706A6">
        <w:trPr>
          <w:trHeight w:val="565"/>
        </w:trPr>
        <w:tc>
          <w:tcPr>
            <w:tcW w:w="8746" w:type="dxa"/>
          </w:tcPr>
          <w:p w:rsidR="00786299" w:rsidRPr="00F61900" w:rsidRDefault="00786299" w:rsidP="00F706A6">
            <w:pPr>
              <w:pStyle w:val="ac"/>
              <w:spacing w:before="83"/>
              <w:rPr>
                <w:rFonts w:ascii="Arial" w:eastAsia="UD Digi Kyokasho NK-R" w:hAnsi="Arial" w:cs="Arial"/>
                <w:kern w:val="2"/>
                <w:sz w:val="22"/>
                <w:lang w:val="en-GB" w:eastAsia="ja-JP"/>
              </w:rPr>
            </w:pPr>
            <w:r w:rsidRPr="00F61900">
              <w:rPr>
                <w:rFonts w:ascii="Arial" w:eastAsia="UD Digi Kyokasho NK-R" w:hAnsi="Arial" w:cs="Arial"/>
                <w:kern w:val="2"/>
                <w:sz w:val="22"/>
                <w:lang w:val="en-GB" w:eastAsia="ja-JP"/>
              </w:rPr>
              <w:t>□</w:t>
            </w:r>
            <w:r w:rsidR="0033663F" w:rsidRPr="0033663F">
              <w:rPr>
                <w:rFonts w:ascii="Arial" w:eastAsia="UD Digi Kyokasho NK-R" w:hAnsi="Arial" w:cs="Arial"/>
                <w:kern w:val="2"/>
                <w:sz w:val="22"/>
                <w:lang w:val="en-GB" w:eastAsia="ja-JP"/>
              </w:rPr>
              <w:t>(A-P) Comparative Education: Issues from International Large-scale Assessments (11-13, August, 2025)</w:t>
            </w:r>
          </w:p>
        </w:tc>
      </w:tr>
      <w:tr w:rsidR="00786299" w:rsidRPr="00F61900" w:rsidTr="00F706A6">
        <w:trPr>
          <w:trHeight w:val="565"/>
        </w:trPr>
        <w:tc>
          <w:tcPr>
            <w:tcW w:w="8746" w:type="dxa"/>
          </w:tcPr>
          <w:p w:rsidR="00786299" w:rsidRPr="00F61900" w:rsidRDefault="00786299" w:rsidP="00F706A6">
            <w:pPr>
              <w:pStyle w:val="ac"/>
              <w:spacing w:before="83"/>
              <w:ind w:leftChars="48"/>
              <w:rPr>
                <w:rFonts w:ascii="Arial" w:eastAsia="UD Digi Kyokasho NK-R" w:hAnsi="Arial" w:cs="Arial"/>
                <w:kern w:val="2"/>
                <w:sz w:val="22"/>
                <w:lang w:val="en-GB" w:eastAsia="ja-JP"/>
              </w:rPr>
            </w:pPr>
            <w:r w:rsidRPr="00F61900">
              <w:rPr>
                <w:rFonts w:ascii="Arial" w:eastAsia="UD Digi Kyokasho NK-R" w:hAnsi="Arial" w:cs="Arial"/>
                <w:kern w:val="2"/>
                <w:sz w:val="22"/>
                <w:lang w:val="en-GB" w:eastAsia="ja-JP"/>
              </w:rPr>
              <w:t>□</w:t>
            </w:r>
            <w:r w:rsidR="0033663F" w:rsidRPr="0033663F">
              <w:rPr>
                <w:rFonts w:ascii="Arial" w:eastAsia="UD Digi Kyokasho NK-R" w:hAnsi="Arial" w:cs="Arial"/>
                <w:kern w:val="2"/>
                <w:sz w:val="22"/>
                <w:lang w:val="en-GB" w:eastAsia="ja-JP"/>
              </w:rPr>
              <w:t>(S-P) Utilization of International Large-scale Assessment Data for Education Research (14-16, August, 2025)</w:t>
            </w:r>
          </w:p>
        </w:tc>
      </w:tr>
      <w:tr w:rsidR="00786299" w:rsidRPr="00F61900" w:rsidTr="00F706A6">
        <w:trPr>
          <w:trHeight w:val="565"/>
        </w:trPr>
        <w:tc>
          <w:tcPr>
            <w:tcW w:w="8746" w:type="dxa"/>
          </w:tcPr>
          <w:p w:rsidR="00786299" w:rsidRPr="00F61900" w:rsidRDefault="00786299" w:rsidP="00F706A6">
            <w:pPr>
              <w:pStyle w:val="ac"/>
              <w:spacing w:before="83"/>
              <w:ind w:leftChars="48"/>
              <w:rPr>
                <w:rFonts w:ascii="Arial" w:eastAsia="UD Digi Kyokasho NK-R" w:hAnsi="Arial" w:cs="Arial"/>
                <w:kern w:val="2"/>
                <w:sz w:val="22"/>
                <w:lang w:val="en-GB" w:eastAsia="ja-JP"/>
              </w:rPr>
            </w:pPr>
            <w:r w:rsidRPr="00F61900">
              <w:rPr>
                <w:rFonts w:ascii="Arial" w:eastAsia="UD Digi Kyokasho NK-R" w:hAnsi="Arial" w:cs="Arial"/>
                <w:kern w:val="2"/>
                <w:sz w:val="22"/>
                <w:lang w:val="en-GB" w:eastAsia="ja-JP"/>
              </w:rPr>
              <w:t>□</w:t>
            </w:r>
            <w:r w:rsidR="0033663F" w:rsidRPr="0033663F">
              <w:rPr>
                <w:rFonts w:ascii="Arial" w:eastAsia="UD Digi Kyokasho NK-R" w:hAnsi="Arial" w:cs="Arial"/>
                <w:kern w:val="2"/>
                <w:sz w:val="22"/>
                <w:lang w:val="en-GB" w:eastAsia="ja-JP"/>
              </w:rPr>
              <w:t>(K-P) Transforming Global Education: Integrating Internationalization and Official development Aid in Education (18-20, August, 2025)</w:t>
            </w:r>
          </w:p>
        </w:tc>
      </w:tr>
    </w:tbl>
    <w:p w:rsidR="005D1577" w:rsidRDefault="005D1577" w:rsidP="0033663F">
      <w:pPr>
        <w:rPr>
          <w:rFonts w:ascii="Arial" w:eastAsia="MS PGothic" w:hAnsi="Arial" w:cs="Arial"/>
          <w:sz w:val="24"/>
          <w:szCs w:val="24"/>
          <w:lang w:val="en-GB"/>
        </w:rPr>
      </w:pPr>
    </w:p>
    <w:p w:rsidR="0063754A" w:rsidRPr="006420AC" w:rsidRDefault="0063754A" w:rsidP="0063754A">
      <w:pPr>
        <w:numPr>
          <w:ilvl w:val="0"/>
          <w:numId w:val="20"/>
        </w:numPr>
        <w:jc w:val="left"/>
        <w:rPr>
          <w:rFonts w:ascii="UD Digi Kyokasho NK-R" w:eastAsia="新細明體" w:hAnsi="Times New Roman" w:hint="eastAsia"/>
          <w:sz w:val="22"/>
          <w:szCs w:val="24"/>
          <w:lang w:val="en-GB" w:eastAsia="zh-TW"/>
        </w:rPr>
      </w:pPr>
      <w:r w:rsidRPr="00D04C08">
        <w:rPr>
          <w:rFonts w:ascii="UD Digi Kyokasho NK-R" w:eastAsia="新細明體" w:hAnsi="Times New Roman"/>
          <w:sz w:val="22"/>
          <w:szCs w:val="24"/>
          <w:lang w:val="en-GB" w:eastAsia="zh-TW"/>
        </w:rPr>
        <w:t>I understand that to earn credits from NCCU, I need to complete pre-study courses and attend the AELC Forum</w:t>
      </w:r>
      <w:r>
        <w:rPr>
          <w:rFonts w:ascii="UD Digi Kyokasho NK-R" w:eastAsia="新細明體" w:hAnsi="Times New Roman"/>
          <w:sz w:val="22"/>
          <w:szCs w:val="24"/>
          <w:lang w:val="en-GB" w:eastAsia="zh-TW"/>
        </w:rPr>
        <w:t>.</w:t>
      </w:r>
    </w:p>
    <w:p w:rsidR="0063754A" w:rsidRPr="0063754A" w:rsidRDefault="0063754A" w:rsidP="0033663F">
      <w:pPr>
        <w:rPr>
          <w:rFonts w:ascii="Arial" w:eastAsia="MS PGothic" w:hAnsi="Arial" w:cs="Arial" w:hint="eastAsia"/>
          <w:sz w:val="24"/>
          <w:szCs w:val="24"/>
          <w:lang w:val="en-GB"/>
        </w:rPr>
      </w:pPr>
      <w:bookmarkStart w:id="0" w:name="_GoBack"/>
      <w:bookmarkEnd w:id="0"/>
    </w:p>
    <w:sectPr w:rsidR="0063754A" w:rsidRPr="0063754A" w:rsidSect="00A20545">
      <w:headerReference w:type="default" r:id="rId8"/>
      <w:footerReference w:type="default" r:id="rId9"/>
      <w:pgSz w:w="11906" w:h="16838"/>
      <w:pgMar w:top="1440" w:right="1080" w:bottom="1440" w:left="108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BE4" w:rsidRDefault="00320BE4" w:rsidP="002F3354">
      <w:r>
        <w:separator/>
      </w:r>
    </w:p>
  </w:endnote>
  <w:endnote w:type="continuationSeparator" w:id="0">
    <w:p w:rsidR="00320BE4" w:rsidRDefault="00320BE4" w:rsidP="002F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577" w:rsidRPr="00783E5A" w:rsidRDefault="005D1577" w:rsidP="00783E5A">
    <w:pPr>
      <w:pStyle w:val="a5"/>
      <w:tabs>
        <w:tab w:val="clear" w:pos="4252"/>
        <w:tab w:val="clear" w:pos="8504"/>
        <w:tab w:val="left" w:pos="6495"/>
      </w:tabs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577" w:rsidRPr="00783E5A" w:rsidRDefault="005D1577" w:rsidP="00783E5A">
    <w:pPr>
      <w:pStyle w:val="a5"/>
      <w:tabs>
        <w:tab w:val="clear" w:pos="4252"/>
        <w:tab w:val="clear" w:pos="8504"/>
        <w:tab w:val="left" w:pos="6495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BE4" w:rsidRDefault="00320BE4" w:rsidP="002F3354">
      <w:r>
        <w:separator/>
      </w:r>
    </w:p>
  </w:footnote>
  <w:footnote w:type="continuationSeparator" w:id="0">
    <w:p w:rsidR="00320BE4" w:rsidRDefault="00320BE4" w:rsidP="002F3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577" w:rsidRPr="000D07CC" w:rsidRDefault="005D1577" w:rsidP="000D07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5F46"/>
    <w:multiLevelType w:val="hybridMultilevel"/>
    <w:tmpl w:val="B9F0D1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0530AA"/>
    <w:multiLevelType w:val="hybridMultilevel"/>
    <w:tmpl w:val="23BE716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42EC7"/>
    <w:multiLevelType w:val="hybridMultilevel"/>
    <w:tmpl w:val="F8940A42"/>
    <w:lvl w:ilvl="0" w:tplc="E206C04E">
      <w:start w:val="6"/>
      <w:numFmt w:val="bullet"/>
      <w:lvlText w:val="□"/>
      <w:lvlJc w:val="left"/>
      <w:pPr>
        <w:ind w:left="360" w:hanging="360"/>
      </w:pPr>
      <w:rPr>
        <w:rFonts w:ascii="UD Digi Kyokasho NK-R" w:eastAsia="UD Digi Kyokasho NK-R" w:hAnsi="Century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0AF3721"/>
    <w:multiLevelType w:val="hybridMultilevel"/>
    <w:tmpl w:val="DF4026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4B43C4"/>
    <w:multiLevelType w:val="hybridMultilevel"/>
    <w:tmpl w:val="E90E3C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06142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4C0173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7" w15:restartNumberingAfterBreak="0">
    <w:nsid w:val="29084B28"/>
    <w:multiLevelType w:val="multilevel"/>
    <w:tmpl w:val="787E1352"/>
    <w:lvl w:ilvl="0">
      <w:start w:val="6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8" w15:restartNumberingAfterBreak="0">
    <w:nsid w:val="36AB758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37AC02AC"/>
    <w:multiLevelType w:val="hybridMultilevel"/>
    <w:tmpl w:val="70747C62"/>
    <w:lvl w:ilvl="0" w:tplc="D13228C8">
      <w:start w:val="4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027691"/>
    <w:multiLevelType w:val="hybridMultilevel"/>
    <w:tmpl w:val="CE6EF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DE5694"/>
    <w:multiLevelType w:val="hybridMultilevel"/>
    <w:tmpl w:val="45EA85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336AFD"/>
    <w:multiLevelType w:val="multilevel"/>
    <w:tmpl w:val="C3763EC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5CE61B56"/>
    <w:multiLevelType w:val="hybridMultilevel"/>
    <w:tmpl w:val="B3BCA1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48A606C"/>
    <w:multiLevelType w:val="hybridMultilevel"/>
    <w:tmpl w:val="E62E19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8A40AA"/>
    <w:multiLevelType w:val="hybridMultilevel"/>
    <w:tmpl w:val="E62A54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DC661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7" w15:restartNumberingAfterBreak="0">
    <w:nsid w:val="770C5951"/>
    <w:multiLevelType w:val="multilevel"/>
    <w:tmpl w:val="43E61BC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7"/>
      <w:numFmt w:val="decimal"/>
      <w:lvlText w:val="%2.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78EF43E2"/>
    <w:multiLevelType w:val="multilevel"/>
    <w:tmpl w:val="064CDCF4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mbria" w:hAnsi="Cambria"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19" w15:restartNumberingAfterBreak="0">
    <w:nsid w:val="7EF13A84"/>
    <w:multiLevelType w:val="hybridMultilevel"/>
    <w:tmpl w:val="88468C64"/>
    <w:lvl w:ilvl="0" w:tplc="579EC13A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5">
      <w:start w:val="1"/>
      <w:numFmt w:val="upperLetter"/>
      <w:lvlText w:val="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9"/>
  </w:num>
  <w:num w:numId="7">
    <w:abstractNumId w:val="12"/>
  </w:num>
  <w:num w:numId="8">
    <w:abstractNumId w:val="0"/>
  </w:num>
  <w:num w:numId="9">
    <w:abstractNumId w:val="13"/>
  </w:num>
  <w:num w:numId="10">
    <w:abstractNumId w:val="15"/>
  </w:num>
  <w:num w:numId="11">
    <w:abstractNumId w:val="16"/>
  </w:num>
  <w:num w:numId="12">
    <w:abstractNumId w:val="10"/>
  </w:num>
  <w:num w:numId="13">
    <w:abstractNumId w:val="8"/>
  </w:num>
  <w:num w:numId="14">
    <w:abstractNumId w:val="17"/>
  </w:num>
  <w:num w:numId="15">
    <w:abstractNumId w:val="4"/>
  </w:num>
  <w:num w:numId="16">
    <w:abstractNumId w:val="1"/>
  </w:num>
  <w:num w:numId="17">
    <w:abstractNumId w:val="11"/>
  </w:num>
  <w:num w:numId="18">
    <w:abstractNumId w:val="19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8F"/>
    <w:rsid w:val="000010D9"/>
    <w:rsid w:val="00003946"/>
    <w:rsid w:val="00011EF1"/>
    <w:rsid w:val="00015E75"/>
    <w:rsid w:val="00016F0D"/>
    <w:rsid w:val="000211B2"/>
    <w:rsid w:val="00024451"/>
    <w:rsid w:val="00026484"/>
    <w:rsid w:val="00032F3E"/>
    <w:rsid w:val="00033BBC"/>
    <w:rsid w:val="00035F61"/>
    <w:rsid w:val="00035F6C"/>
    <w:rsid w:val="00040B2A"/>
    <w:rsid w:val="00047054"/>
    <w:rsid w:val="000473E4"/>
    <w:rsid w:val="00051319"/>
    <w:rsid w:val="00067169"/>
    <w:rsid w:val="00067DA5"/>
    <w:rsid w:val="00072667"/>
    <w:rsid w:val="00074152"/>
    <w:rsid w:val="000973A0"/>
    <w:rsid w:val="000A22C4"/>
    <w:rsid w:val="000A63ED"/>
    <w:rsid w:val="000B67A3"/>
    <w:rsid w:val="000B6F25"/>
    <w:rsid w:val="000C3050"/>
    <w:rsid w:val="000D07CC"/>
    <w:rsid w:val="000F2E0D"/>
    <w:rsid w:val="00100A2F"/>
    <w:rsid w:val="00101C90"/>
    <w:rsid w:val="00104ACC"/>
    <w:rsid w:val="00104E04"/>
    <w:rsid w:val="00116E1C"/>
    <w:rsid w:val="00124287"/>
    <w:rsid w:val="00125284"/>
    <w:rsid w:val="001409FE"/>
    <w:rsid w:val="00141609"/>
    <w:rsid w:val="00151907"/>
    <w:rsid w:val="00151EF6"/>
    <w:rsid w:val="001561BE"/>
    <w:rsid w:val="0017435E"/>
    <w:rsid w:val="001771B2"/>
    <w:rsid w:val="001776FA"/>
    <w:rsid w:val="00180BC7"/>
    <w:rsid w:val="00180BC8"/>
    <w:rsid w:val="00197E7D"/>
    <w:rsid w:val="001A4861"/>
    <w:rsid w:val="001A5B6A"/>
    <w:rsid w:val="001B050E"/>
    <w:rsid w:val="001C0365"/>
    <w:rsid w:val="001C5481"/>
    <w:rsid w:val="001C66E6"/>
    <w:rsid w:val="001D0A1A"/>
    <w:rsid w:val="001E77E8"/>
    <w:rsid w:val="001F1894"/>
    <w:rsid w:val="001F230D"/>
    <w:rsid w:val="00201A6B"/>
    <w:rsid w:val="00204BFB"/>
    <w:rsid w:val="002062C2"/>
    <w:rsid w:val="002066CD"/>
    <w:rsid w:val="002078E0"/>
    <w:rsid w:val="00210240"/>
    <w:rsid w:val="00212487"/>
    <w:rsid w:val="00221D1F"/>
    <w:rsid w:val="002258AA"/>
    <w:rsid w:val="002508FF"/>
    <w:rsid w:val="00253084"/>
    <w:rsid w:val="00266FD9"/>
    <w:rsid w:val="00273976"/>
    <w:rsid w:val="00287963"/>
    <w:rsid w:val="002930EA"/>
    <w:rsid w:val="002A384A"/>
    <w:rsid w:val="002A7CE7"/>
    <w:rsid w:val="002B7A41"/>
    <w:rsid w:val="002C2581"/>
    <w:rsid w:val="002D0EFD"/>
    <w:rsid w:val="002D6FB6"/>
    <w:rsid w:val="002E1CDA"/>
    <w:rsid w:val="002E3664"/>
    <w:rsid w:val="002F1E59"/>
    <w:rsid w:val="002F3354"/>
    <w:rsid w:val="002F6261"/>
    <w:rsid w:val="00310B1C"/>
    <w:rsid w:val="0031482F"/>
    <w:rsid w:val="00314B1C"/>
    <w:rsid w:val="00315657"/>
    <w:rsid w:val="00320BE4"/>
    <w:rsid w:val="00333A86"/>
    <w:rsid w:val="0033663F"/>
    <w:rsid w:val="00345D3A"/>
    <w:rsid w:val="0036288B"/>
    <w:rsid w:val="00364121"/>
    <w:rsid w:val="00366FF6"/>
    <w:rsid w:val="00386254"/>
    <w:rsid w:val="00391F76"/>
    <w:rsid w:val="00394F18"/>
    <w:rsid w:val="003965E0"/>
    <w:rsid w:val="003A43CB"/>
    <w:rsid w:val="003A78CD"/>
    <w:rsid w:val="003C27DA"/>
    <w:rsid w:val="003D472B"/>
    <w:rsid w:val="003D7565"/>
    <w:rsid w:val="003E0ADC"/>
    <w:rsid w:val="003E6781"/>
    <w:rsid w:val="003F5C74"/>
    <w:rsid w:val="0041793C"/>
    <w:rsid w:val="0042493F"/>
    <w:rsid w:val="0042652F"/>
    <w:rsid w:val="00426A1A"/>
    <w:rsid w:val="00430C58"/>
    <w:rsid w:val="00442C88"/>
    <w:rsid w:val="00451C46"/>
    <w:rsid w:val="00451CCA"/>
    <w:rsid w:val="004736A9"/>
    <w:rsid w:val="00474CF9"/>
    <w:rsid w:val="0048122C"/>
    <w:rsid w:val="0048264C"/>
    <w:rsid w:val="00486D9B"/>
    <w:rsid w:val="00493588"/>
    <w:rsid w:val="00497C77"/>
    <w:rsid w:val="004A018A"/>
    <w:rsid w:val="004A58DE"/>
    <w:rsid w:val="004F2B29"/>
    <w:rsid w:val="005011B6"/>
    <w:rsid w:val="0050342C"/>
    <w:rsid w:val="00503540"/>
    <w:rsid w:val="00503C59"/>
    <w:rsid w:val="00511B02"/>
    <w:rsid w:val="00514C6D"/>
    <w:rsid w:val="00523A84"/>
    <w:rsid w:val="00524384"/>
    <w:rsid w:val="00533C3B"/>
    <w:rsid w:val="005528F2"/>
    <w:rsid w:val="005841BF"/>
    <w:rsid w:val="005946CE"/>
    <w:rsid w:val="00595C0F"/>
    <w:rsid w:val="00596779"/>
    <w:rsid w:val="005B0828"/>
    <w:rsid w:val="005B1666"/>
    <w:rsid w:val="005B6FFE"/>
    <w:rsid w:val="005C1AFE"/>
    <w:rsid w:val="005C7FDB"/>
    <w:rsid w:val="005D1577"/>
    <w:rsid w:val="005D2D57"/>
    <w:rsid w:val="005D2EFF"/>
    <w:rsid w:val="005E0A58"/>
    <w:rsid w:val="006012A6"/>
    <w:rsid w:val="00617C4D"/>
    <w:rsid w:val="00621279"/>
    <w:rsid w:val="00622CFA"/>
    <w:rsid w:val="00627BC6"/>
    <w:rsid w:val="0063754A"/>
    <w:rsid w:val="00653C23"/>
    <w:rsid w:val="006557B5"/>
    <w:rsid w:val="00662CED"/>
    <w:rsid w:val="00665932"/>
    <w:rsid w:val="00677013"/>
    <w:rsid w:val="00684A94"/>
    <w:rsid w:val="006A5D78"/>
    <w:rsid w:val="006A5E60"/>
    <w:rsid w:val="006A7997"/>
    <w:rsid w:val="006B4176"/>
    <w:rsid w:val="006B4C0F"/>
    <w:rsid w:val="006B7492"/>
    <w:rsid w:val="006C1DD3"/>
    <w:rsid w:val="006C30B9"/>
    <w:rsid w:val="006C562A"/>
    <w:rsid w:val="006D4219"/>
    <w:rsid w:val="006D4815"/>
    <w:rsid w:val="006D5519"/>
    <w:rsid w:val="006E6564"/>
    <w:rsid w:val="006F3827"/>
    <w:rsid w:val="006F4AAF"/>
    <w:rsid w:val="006F4F52"/>
    <w:rsid w:val="00705EAB"/>
    <w:rsid w:val="00737DDC"/>
    <w:rsid w:val="0074078F"/>
    <w:rsid w:val="0074291F"/>
    <w:rsid w:val="00743398"/>
    <w:rsid w:val="007462B3"/>
    <w:rsid w:val="007503EB"/>
    <w:rsid w:val="007520F8"/>
    <w:rsid w:val="00764F98"/>
    <w:rsid w:val="007654CE"/>
    <w:rsid w:val="00783E5A"/>
    <w:rsid w:val="007850FC"/>
    <w:rsid w:val="00786299"/>
    <w:rsid w:val="007915FA"/>
    <w:rsid w:val="00794D56"/>
    <w:rsid w:val="007A33A4"/>
    <w:rsid w:val="007A7036"/>
    <w:rsid w:val="007D2221"/>
    <w:rsid w:val="007D4386"/>
    <w:rsid w:val="007D581D"/>
    <w:rsid w:val="007D5C45"/>
    <w:rsid w:val="007E6575"/>
    <w:rsid w:val="007F1B4A"/>
    <w:rsid w:val="008013D3"/>
    <w:rsid w:val="00810B0D"/>
    <w:rsid w:val="0081290E"/>
    <w:rsid w:val="00813526"/>
    <w:rsid w:val="00823DB8"/>
    <w:rsid w:val="00833B27"/>
    <w:rsid w:val="00851DAB"/>
    <w:rsid w:val="00853A42"/>
    <w:rsid w:val="0086403B"/>
    <w:rsid w:val="0086485C"/>
    <w:rsid w:val="00866B52"/>
    <w:rsid w:val="008717B9"/>
    <w:rsid w:val="008752A7"/>
    <w:rsid w:val="00875C59"/>
    <w:rsid w:val="008C525B"/>
    <w:rsid w:val="008D34E7"/>
    <w:rsid w:val="008E69E4"/>
    <w:rsid w:val="008F3859"/>
    <w:rsid w:val="00903B30"/>
    <w:rsid w:val="00906F69"/>
    <w:rsid w:val="00912E0C"/>
    <w:rsid w:val="0091733A"/>
    <w:rsid w:val="00921587"/>
    <w:rsid w:val="009238FD"/>
    <w:rsid w:val="00927280"/>
    <w:rsid w:val="00935AD3"/>
    <w:rsid w:val="009423E0"/>
    <w:rsid w:val="009453D0"/>
    <w:rsid w:val="009519E7"/>
    <w:rsid w:val="00952DBF"/>
    <w:rsid w:val="00973601"/>
    <w:rsid w:val="009858CE"/>
    <w:rsid w:val="009874BB"/>
    <w:rsid w:val="009919E1"/>
    <w:rsid w:val="00993ECD"/>
    <w:rsid w:val="00994CE0"/>
    <w:rsid w:val="009A61DD"/>
    <w:rsid w:val="009A62C5"/>
    <w:rsid w:val="009C4A95"/>
    <w:rsid w:val="009D2EB6"/>
    <w:rsid w:val="009D58B4"/>
    <w:rsid w:val="009E7556"/>
    <w:rsid w:val="00A0055C"/>
    <w:rsid w:val="00A20545"/>
    <w:rsid w:val="00A2203D"/>
    <w:rsid w:val="00A2584D"/>
    <w:rsid w:val="00A414C5"/>
    <w:rsid w:val="00A419E8"/>
    <w:rsid w:val="00A45603"/>
    <w:rsid w:val="00A47623"/>
    <w:rsid w:val="00A61D97"/>
    <w:rsid w:val="00A62129"/>
    <w:rsid w:val="00A724A9"/>
    <w:rsid w:val="00A73BE7"/>
    <w:rsid w:val="00A74134"/>
    <w:rsid w:val="00AA337E"/>
    <w:rsid w:val="00AC301C"/>
    <w:rsid w:val="00AC460B"/>
    <w:rsid w:val="00AC5B9A"/>
    <w:rsid w:val="00AD104D"/>
    <w:rsid w:val="00AD50DD"/>
    <w:rsid w:val="00AD6BD8"/>
    <w:rsid w:val="00AD7D08"/>
    <w:rsid w:val="00AE41F4"/>
    <w:rsid w:val="00AF09FF"/>
    <w:rsid w:val="00AF666B"/>
    <w:rsid w:val="00B1083D"/>
    <w:rsid w:val="00B11A2F"/>
    <w:rsid w:val="00B12249"/>
    <w:rsid w:val="00B13D99"/>
    <w:rsid w:val="00B13F93"/>
    <w:rsid w:val="00B5130C"/>
    <w:rsid w:val="00B5156E"/>
    <w:rsid w:val="00B55F21"/>
    <w:rsid w:val="00B60731"/>
    <w:rsid w:val="00B61A6C"/>
    <w:rsid w:val="00B626D3"/>
    <w:rsid w:val="00B72FC6"/>
    <w:rsid w:val="00B759B9"/>
    <w:rsid w:val="00B80B7D"/>
    <w:rsid w:val="00B85637"/>
    <w:rsid w:val="00B93383"/>
    <w:rsid w:val="00B93FBF"/>
    <w:rsid w:val="00BA1D76"/>
    <w:rsid w:val="00BB2FA5"/>
    <w:rsid w:val="00BC03B0"/>
    <w:rsid w:val="00BC2B7B"/>
    <w:rsid w:val="00BC2E1D"/>
    <w:rsid w:val="00BC3D43"/>
    <w:rsid w:val="00BC5253"/>
    <w:rsid w:val="00BD5649"/>
    <w:rsid w:val="00BE40D0"/>
    <w:rsid w:val="00BE4274"/>
    <w:rsid w:val="00BF1232"/>
    <w:rsid w:val="00BF1B00"/>
    <w:rsid w:val="00C13333"/>
    <w:rsid w:val="00C21850"/>
    <w:rsid w:val="00C32DE5"/>
    <w:rsid w:val="00C35BFE"/>
    <w:rsid w:val="00C37291"/>
    <w:rsid w:val="00C4712E"/>
    <w:rsid w:val="00C75D38"/>
    <w:rsid w:val="00C77D26"/>
    <w:rsid w:val="00C83291"/>
    <w:rsid w:val="00C93364"/>
    <w:rsid w:val="00C97336"/>
    <w:rsid w:val="00CA0FF3"/>
    <w:rsid w:val="00CB1677"/>
    <w:rsid w:val="00CC30B9"/>
    <w:rsid w:val="00CC3549"/>
    <w:rsid w:val="00CC62B0"/>
    <w:rsid w:val="00CC6DE3"/>
    <w:rsid w:val="00CE12C0"/>
    <w:rsid w:val="00CF7967"/>
    <w:rsid w:val="00D0194A"/>
    <w:rsid w:val="00D04543"/>
    <w:rsid w:val="00D06514"/>
    <w:rsid w:val="00D102AD"/>
    <w:rsid w:val="00D14D62"/>
    <w:rsid w:val="00D33680"/>
    <w:rsid w:val="00D34C0A"/>
    <w:rsid w:val="00D43789"/>
    <w:rsid w:val="00D54A32"/>
    <w:rsid w:val="00D62191"/>
    <w:rsid w:val="00D636E8"/>
    <w:rsid w:val="00D638F2"/>
    <w:rsid w:val="00D7246E"/>
    <w:rsid w:val="00D73BCF"/>
    <w:rsid w:val="00D80D6C"/>
    <w:rsid w:val="00D81D30"/>
    <w:rsid w:val="00D83ECF"/>
    <w:rsid w:val="00D865EB"/>
    <w:rsid w:val="00D93E3F"/>
    <w:rsid w:val="00D97F89"/>
    <w:rsid w:val="00DA5F07"/>
    <w:rsid w:val="00DB0BFC"/>
    <w:rsid w:val="00DB5449"/>
    <w:rsid w:val="00DB6026"/>
    <w:rsid w:val="00DD39AB"/>
    <w:rsid w:val="00DD5061"/>
    <w:rsid w:val="00DE1ED7"/>
    <w:rsid w:val="00E02EF8"/>
    <w:rsid w:val="00E1673F"/>
    <w:rsid w:val="00E2160D"/>
    <w:rsid w:val="00E21A87"/>
    <w:rsid w:val="00E3220F"/>
    <w:rsid w:val="00E40135"/>
    <w:rsid w:val="00E46979"/>
    <w:rsid w:val="00E53096"/>
    <w:rsid w:val="00E6415D"/>
    <w:rsid w:val="00E839CC"/>
    <w:rsid w:val="00E85260"/>
    <w:rsid w:val="00E86B18"/>
    <w:rsid w:val="00E87739"/>
    <w:rsid w:val="00E92946"/>
    <w:rsid w:val="00E94790"/>
    <w:rsid w:val="00E94791"/>
    <w:rsid w:val="00EA15CF"/>
    <w:rsid w:val="00EA25A0"/>
    <w:rsid w:val="00EA6010"/>
    <w:rsid w:val="00EB2EA5"/>
    <w:rsid w:val="00EC76AA"/>
    <w:rsid w:val="00ED4553"/>
    <w:rsid w:val="00EE3BB9"/>
    <w:rsid w:val="00EE53D1"/>
    <w:rsid w:val="00EE7E9E"/>
    <w:rsid w:val="00F13AA7"/>
    <w:rsid w:val="00F3116A"/>
    <w:rsid w:val="00F347FD"/>
    <w:rsid w:val="00F61900"/>
    <w:rsid w:val="00F63312"/>
    <w:rsid w:val="00F67152"/>
    <w:rsid w:val="00F706A6"/>
    <w:rsid w:val="00F74ED1"/>
    <w:rsid w:val="00F81FF9"/>
    <w:rsid w:val="00F84B0C"/>
    <w:rsid w:val="00F95124"/>
    <w:rsid w:val="00F96B85"/>
    <w:rsid w:val="00FB62E8"/>
    <w:rsid w:val="00FD1FED"/>
    <w:rsid w:val="00FD2196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7C78F"/>
  <w15:chartTrackingRefBased/>
  <w15:docId w15:val="{E2BDFA72-9FC1-4A32-898A-F1A49DEC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2F3354"/>
  </w:style>
  <w:style w:type="paragraph" w:styleId="a5">
    <w:name w:val="footer"/>
    <w:basedOn w:val="a"/>
    <w:link w:val="a6"/>
    <w:uiPriority w:val="99"/>
    <w:unhideWhenUsed/>
    <w:rsid w:val="002F3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2F3354"/>
  </w:style>
  <w:style w:type="paragraph" w:styleId="a7">
    <w:name w:val="List Paragraph"/>
    <w:basedOn w:val="a"/>
    <w:uiPriority w:val="34"/>
    <w:qFormat/>
    <w:rsid w:val="0074078F"/>
    <w:pPr>
      <w:ind w:leftChars="400" w:left="840"/>
    </w:pPr>
  </w:style>
  <w:style w:type="paragraph" w:customStyle="1" w:styleId="Default">
    <w:name w:val="Default"/>
    <w:rsid w:val="0074078F"/>
    <w:pPr>
      <w:widowControl w:val="0"/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  <w:lang w:eastAsia="ja-JP"/>
    </w:rPr>
  </w:style>
  <w:style w:type="table" w:styleId="a8">
    <w:name w:val="Table Grid"/>
    <w:basedOn w:val="a1"/>
    <w:uiPriority w:val="59"/>
    <w:rsid w:val="00740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13D99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33BBC"/>
    <w:rPr>
      <w:rFonts w:ascii="Arial" w:eastAsia="MS Gothic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33BBC"/>
    <w:rPr>
      <w:rFonts w:ascii="Arial" w:eastAsia="MS Gothic" w:hAnsi="Arial" w:cs="Times New Roman"/>
      <w:sz w:val="18"/>
      <w:szCs w:val="18"/>
    </w:rPr>
  </w:style>
  <w:style w:type="paragraph" w:customStyle="1" w:styleId="ab">
    <w:name w:val="一太郎８/９"/>
    <w:rsid w:val="0074291F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Times New Roman" w:hAnsi="Times New Roman"/>
      <w:spacing w:val="-1"/>
      <w:sz w:val="21"/>
      <w:szCs w:val="21"/>
      <w:lang w:eastAsia="ja-JP"/>
    </w:rPr>
  </w:style>
  <w:style w:type="paragraph" w:styleId="ac">
    <w:name w:val="Body Text"/>
    <w:basedOn w:val="a"/>
    <w:link w:val="ad"/>
    <w:uiPriority w:val="1"/>
    <w:qFormat/>
    <w:rsid w:val="006D5519"/>
    <w:pPr>
      <w:spacing w:before="84"/>
      <w:ind w:left="101"/>
      <w:jc w:val="left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ad">
    <w:name w:val="本文 字元"/>
    <w:link w:val="ac"/>
    <w:uiPriority w:val="1"/>
    <w:rsid w:val="006D5519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project11-HP</dc:creator>
  <cp:keywords/>
  <cp:lastModifiedBy>End User</cp:lastModifiedBy>
  <cp:revision>4</cp:revision>
  <cp:lastPrinted>2024-03-15T02:04:00Z</cp:lastPrinted>
  <dcterms:created xsi:type="dcterms:W3CDTF">2025-03-24T03:44:00Z</dcterms:created>
  <dcterms:modified xsi:type="dcterms:W3CDTF">2025-03-24T03:45:00Z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43669e5549d6130ed837124eb5036cc659dfcbfbaf4752edf36ec33a7bd63b15</vt:lpwstr>
  </property>
</Properties>
</file>